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压力管道安装质量证明书</w:t>
      </w:r>
    </w:p>
    <w:p>
      <w:pPr>
        <w:spacing w:line="360" w:lineRule="auto"/>
        <w:jc w:val="center"/>
        <w:rPr>
          <w:sz w:val="44"/>
          <w:szCs w:val="44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1" w:hRule="atLeast"/>
        </w:trPr>
        <w:tc>
          <w:tcPr>
            <w:tcW w:w="8522" w:type="dxa"/>
          </w:tcPr>
          <w:p/>
          <w:p>
            <w:pPr>
              <w:spacing w:line="360" w:lineRule="auto"/>
              <w:rPr>
                <w:rFonts w:ascii="宋体" w:hAnsi="宋体" w:eastAsia="宋体" w:cs="宋体"/>
                <w:u w:val="single"/>
              </w:rPr>
            </w:pPr>
            <w:r>
              <w:rPr>
                <w:rFonts w:hint="eastAsia" w:ascii="宋体" w:hAnsi="宋体" w:eastAsia="宋体" w:cs="宋体"/>
              </w:rPr>
              <w:t xml:space="preserve">工程名称: 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                     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</w:rPr>
              <w:t>工程编号: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u w:val="single"/>
              </w:rPr>
            </w:pPr>
            <w:r>
              <w:rPr>
                <w:rFonts w:hint="eastAsia" w:ascii="宋体" w:hAnsi="宋体" w:eastAsia="宋体" w:cs="宋体"/>
              </w:rPr>
              <w:t xml:space="preserve">交工单元名称: 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        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               </w:t>
            </w:r>
            <w:r>
              <w:rPr>
                <w:rFonts w:hint="eastAsia" w:ascii="宋体" w:hAnsi="宋体" w:eastAsia="宋体" w:cs="宋体"/>
              </w:rPr>
              <w:t>交工单元编号: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u w:val="single"/>
              </w:rPr>
            </w:pPr>
            <w:r>
              <w:rPr>
                <w:rFonts w:hint="eastAsia" w:ascii="宋体" w:hAnsi="宋体" w:eastAsia="宋体" w:cs="宋体"/>
              </w:rPr>
              <w:t>安装开工日期: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</w:rPr>
              <w:t>安装竣工日期: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    </w:t>
            </w:r>
          </w:p>
          <w:p>
            <w:pPr>
              <w:spacing w:line="360" w:lineRule="auto"/>
              <w:rPr>
                <w:rFonts w:ascii="宋体" w:hAnsi="宋体" w:eastAsia="宋体" w:cs="宋体"/>
                <w:u w:val="single"/>
              </w:rPr>
            </w:pPr>
            <w:r>
              <w:rPr>
                <w:rFonts w:hint="eastAsia" w:ascii="宋体" w:hAnsi="宋体" w:eastAsia="宋体" w:cs="宋体"/>
              </w:rPr>
              <w:t xml:space="preserve">压力管道安装地址: 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                              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    </w:t>
            </w:r>
          </w:p>
          <w:p>
            <w:pPr>
              <w:spacing w:line="360" w:lineRule="auto"/>
              <w:rPr>
                <w:rFonts w:ascii="宋体" w:hAnsi="宋体" w:eastAsia="宋体" w:cs="宋体"/>
                <w:u w:val="single"/>
              </w:rPr>
            </w:pPr>
            <w:r>
              <w:rPr>
                <w:rFonts w:hint="eastAsia" w:ascii="宋体" w:hAnsi="宋体" w:eastAsia="宋体" w:cs="宋体"/>
              </w:rPr>
              <w:t xml:space="preserve">安装许可证号: 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u w:val="single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该批压力管道由本安装单位负责安装，特此证明安装质量符合CJJ33-2005《城镇燃气输配工程施工及验收规范》的规定。</w:t>
            </w:r>
          </w:p>
          <w:p>
            <w:pPr>
              <w:spacing w:line="360" w:lineRule="auto"/>
              <w:rPr>
                <w:rFonts w:ascii="宋体" w:hAnsi="宋体" w:eastAsia="宋体" w:cs="宋体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附:1、相关单位名称(及资格证明文件编号)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设计单位: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监理单位: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安装监检单位:</w:t>
            </w:r>
            <w:r>
              <w:rPr>
                <w:rFonts w:hint="eastAsia" w:eastAsia="宋体" w:cs="宋体"/>
                <w:lang w:val="en-US" w:eastAsia="zh-CN"/>
              </w:rPr>
              <w:t xml:space="preserve"> 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建设单位: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</w:t>
            </w:r>
          </w:p>
          <w:p>
            <w:pPr>
              <w:spacing w:line="360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2、压力管道特性表</w:t>
            </w:r>
          </w:p>
          <w:p>
            <w:pPr>
              <w:spacing w:line="360" w:lineRule="auto"/>
              <w:rPr>
                <w:rFonts w:ascii="宋体" w:hAnsi="宋体" w:eastAsia="宋体" w:cs="宋体"/>
              </w:rPr>
            </w:pPr>
          </w:p>
          <w:p>
            <w:pPr>
              <w:spacing w:line="360" w:lineRule="auto"/>
              <w:ind w:firstLine="4200" w:firstLineChars="20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（安装单位公章）</w:t>
            </w:r>
          </w:p>
          <w:p>
            <w:pPr>
              <w:spacing w:line="360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              日期：       年    月    日</w:t>
            </w:r>
          </w:p>
          <w:p>
            <w:pPr>
              <w:spacing w:line="480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安装单位名称: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  </w:t>
            </w:r>
          </w:p>
          <w:p>
            <w:pPr>
              <w:widowControl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址     地：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                          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</w:rPr>
              <w:t>电话：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 xml:space="preserve">                    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u w:val="single"/>
              </w:rPr>
              <w:t xml:space="preserve"> </w:t>
            </w:r>
          </w:p>
          <w:p>
            <w:pPr>
              <w:spacing w:line="480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单位法定代表人（签章）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                                </w:t>
            </w:r>
          </w:p>
          <w:p>
            <w:pPr>
              <w:spacing w:line="480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技术负责人（签章）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                                </w:t>
            </w:r>
          </w:p>
          <w:p/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5NjJmZTMzNWRmNmZjYzQ1MmI2MTc4OWM5NTcxZDUifQ=="/>
  </w:docVars>
  <w:rsids>
    <w:rsidRoot w:val="00DA1A70"/>
    <w:rsid w:val="00016513"/>
    <w:rsid w:val="00040FBD"/>
    <w:rsid w:val="003B4707"/>
    <w:rsid w:val="00460AC2"/>
    <w:rsid w:val="004D4643"/>
    <w:rsid w:val="00675FFE"/>
    <w:rsid w:val="0077569A"/>
    <w:rsid w:val="00952E1D"/>
    <w:rsid w:val="00DA1A70"/>
    <w:rsid w:val="00E50EB5"/>
    <w:rsid w:val="02C8103F"/>
    <w:rsid w:val="035241C7"/>
    <w:rsid w:val="04BD08D2"/>
    <w:rsid w:val="05463E09"/>
    <w:rsid w:val="07DE427B"/>
    <w:rsid w:val="09B23B28"/>
    <w:rsid w:val="0A334D52"/>
    <w:rsid w:val="0AF67B2D"/>
    <w:rsid w:val="0B106461"/>
    <w:rsid w:val="0C2B1A59"/>
    <w:rsid w:val="122E4E54"/>
    <w:rsid w:val="177265DD"/>
    <w:rsid w:val="186C142F"/>
    <w:rsid w:val="1A554870"/>
    <w:rsid w:val="1EFA39E2"/>
    <w:rsid w:val="1FCC1055"/>
    <w:rsid w:val="2CBA50E7"/>
    <w:rsid w:val="2CE915E7"/>
    <w:rsid w:val="2ED30803"/>
    <w:rsid w:val="32E13039"/>
    <w:rsid w:val="3534557F"/>
    <w:rsid w:val="35AC4A89"/>
    <w:rsid w:val="38BE4172"/>
    <w:rsid w:val="3D453581"/>
    <w:rsid w:val="40D7706A"/>
    <w:rsid w:val="463827CD"/>
    <w:rsid w:val="4707056E"/>
    <w:rsid w:val="47497529"/>
    <w:rsid w:val="552418D0"/>
    <w:rsid w:val="5B557D23"/>
    <w:rsid w:val="5E3653EC"/>
    <w:rsid w:val="5EA748AF"/>
    <w:rsid w:val="5FAC4816"/>
    <w:rsid w:val="626F653F"/>
    <w:rsid w:val="62F85366"/>
    <w:rsid w:val="6F14406E"/>
    <w:rsid w:val="70922F28"/>
    <w:rsid w:val="7A3A405E"/>
    <w:rsid w:val="7CAF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327</Words>
  <Characters>432</Characters>
  <Lines>5</Lines>
  <Paragraphs>1</Paragraphs>
  <TotalTime>1</TotalTime>
  <ScaleCrop>false</ScaleCrop>
  <LinksUpToDate>false</LinksUpToDate>
  <CharactersWithSpaces>689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2023-06-09T00:11:00Z</dcterms:created>
  <dc:creator>83845</dc:creator>
  <cp:lastModifiedBy>涛</cp:lastModifiedBy>
  <dcterms:modified xsi:type="dcterms:W3CDTF">2024-05-28T00:41:42Z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8CBBE91BE0AC4BE5AECE3BA52D842861_13</vt:lpwstr>
  </property>
</Properties>
</file>