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DFE" w:rsidRPr="00740602" w:rsidRDefault="00027DFE" w:rsidP="00027DFE">
      <w:pPr>
        <w:jc w:val="center"/>
        <w:rPr>
          <w:rFonts w:ascii="微软雅黑" w:eastAsia="微软雅黑" w:hAnsi="微软雅黑"/>
          <w:b/>
          <w:sz w:val="56"/>
        </w:rPr>
      </w:pPr>
      <w:r w:rsidRPr="00740602">
        <w:rPr>
          <w:rFonts w:ascii="微软雅黑" w:eastAsia="微软雅黑" w:hAnsi="微软雅黑" w:hint="eastAsia"/>
          <w:b/>
          <w:sz w:val="56"/>
        </w:rPr>
        <w:t>图    集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区位分析图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土地利用现状图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现状用地权属图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规划结构图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土地利用规划图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地块划分编码图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开发强度分区示意图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建设</w:t>
      </w:r>
      <w:r w:rsidRPr="00E06E4C">
        <w:rPr>
          <w:sz w:val="24"/>
        </w:rPr>
        <w:t>开发密度分区示意图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四线管控规划图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综合交通规划图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道路系统规划图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道路断面规划图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公共服务设施规划图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绿地系统规划图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ind w:firstLineChars="0"/>
        <w:rPr>
          <w:rFonts w:hint="eastAsia"/>
          <w:sz w:val="24"/>
        </w:rPr>
      </w:pPr>
      <w:r w:rsidRPr="00E06E4C">
        <w:rPr>
          <w:rFonts w:hint="eastAsia"/>
          <w:sz w:val="24"/>
        </w:rPr>
        <w:t>历史文化遗产保护规划图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道路竖向规划图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给水工程规划图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污水工程规划图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雨水工程规划图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电力工程规划图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通信工程规划图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燃气工程规划图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管线综合规划图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环卫工程规划图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环境保护规划图</w:t>
      </w:r>
    </w:p>
    <w:p w:rsidR="00027DFE" w:rsidRPr="00E06E4C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24"/>
        </w:rPr>
      </w:pPr>
      <w:r w:rsidRPr="00E06E4C">
        <w:rPr>
          <w:rFonts w:hint="eastAsia"/>
          <w:sz w:val="24"/>
        </w:rPr>
        <w:t>综合防灾规划图</w:t>
      </w:r>
    </w:p>
    <w:p w:rsidR="005A522B" w:rsidRPr="00027DFE" w:rsidRDefault="00027DFE" w:rsidP="00027DFE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rFonts w:hint="eastAsia"/>
          <w:sz w:val="24"/>
        </w:rPr>
      </w:pPr>
      <w:r w:rsidRPr="00E06E4C">
        <w:rPr>
          <w:rFonts w:hint="eastAsia"/>
          <w:sz w:val="24"/>
        </w:rPr>
        <w:t>土地利用远景</w:t>
      </w:r>
      <w:r w:rsidRPr="00E06E4C">
        <w:rPr>
          <w:sz w:val="24"/>
        </w:rPr>
        <w:t>规划图</w:t>
      </w:r>
      <w:bookmarkStart w:id="0" w:name="_GoBack"/>
      <w:bookmarkEnd w:id="0"/>
    </w:p>
    <w:sectPr w:rsidR="005A522B" w:rsidRPr="00027DFE" w:rsidSect="00832745">
      <w:pgSz w:w="11906" w:h="16838"/>
      <w:pgMar w:top="1440" w:right="1133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8A0" w:rsidRDefault="003C08A0" w:rsidP="00EF2831">
      <w:r>
        <w:separator/>
      </w:r>
    </w:p>
  </w:endnote>
  <w:endnote w:type="continuationSeparator" w:id="0">
    <w:p w:rsidR="003C08A0" w:rsidRDefault="003C08A0" w:rsidP="00EF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8A0" w:rsidRDefault="003C08A0" w:rsidP="00EF2831">
      <w:r>
        <w:separator/>
      </w:r>
    </w:p>
  </w:footnote>
  <w:footnote w:type="continuationSeparator" w:id="0">
    <w:p w:rsidR="003C08A0" w:rsidRDefault="003C08A0" w:rsidP="00EF2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9F62B6"/>
    <w:multiLevelType w:val="hybridMultilevel"/>
    <w:tmpl w:val="41F234F4"/>
    <w:lvl w:ilvl="0" w:tplc="DCEAB5D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97C5BAC"/>
    <w:multiLevelType w:val="hybridMultilevel"/>
    <w:tmpl w:val="ACCC99A6"/>
    <w:lvl w:ilvl="0" w:tplc="05CE2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D2"/>
    <w:rsid w:val="00027DFE"/>
    <w:rsid w:val="000438F5"/>
    <w:rsid w:val="000604BB"/>
    <w:rsid w:val="000D07C7"/>
    <w:rsid w:val="000D29F2"/>
    <w:rsid w:val="00116AFB"/>
    <w:rsid w:val="00142673"/>
    <w:rsid w:val="00143A76"/>
    <w:rsid w:val="001B2C55"/>
    <w:rsid w:val="001C6CB6"/>
    <w:rsid w:val="001D375D"/>
    <w:rsid w:val="001D6E98"/>
    <w:rsid w:val="0020098D"/>
    <w:rsid w:val="00254763"/>
    <w:rsid w:val="00254D8E"/>
    <w:rsid w:val="00282BD2"/>
    <w:rsid w:val="00290705"/>
    <w:rsid w:val="002A058B"/>
    <w:rsid w:val="002A59F8"/>
    <w:rsid w:val="002F36F9"/>
    <w:rsid w:val="00325ECA"/>
    <w:rsid w:val="003C08A0"/>
    <w:rsid w:val="00415DDE"/>
    <w:rsid w:val="004652B6"/>
    <w:rsid w:val="005146D2"/>
    <w:rsid w:val="005174AF"/>
    <w:rsid w:val="00522DDE"/>
    <w:rsid w:val="0056056C"/>
    <w:rsid w:val="005A522B"/>
    <w:rsid w:val="005B2E43"/>
    <w:rsid w:val="005C3992"/>
    <w:rsid w:val="00656E14"/>
    <w:rsid w:val="00663757"/>
    <w:rsid w:val="00684226"/>
    <w:rsid w:val="006F3556"/>
    <w:rsid w:val="00740A57"/>
    <w:rsid w:val="0077622F"/>
    <w:rsid w:val="007844B8"/>
    <w:rsid w:val="007B297F"/>
    <w:rsid w:val="007D77C3"/>
    <w:rsid w:val="007F280C"/>
    <w:rsid w:val="007F7161"/>
    <w:rsid w:val="00832745"/>
    <w:rsid w:val="008406A9"/>
    <w:rsid w:val="00843745"/>
    <w:rsid w:val="00886516"/>
    <w:rsid w:val="008A40E8"/>
    <w:rsid w:val="008D1B18"/>
    <w:rsid w:val="008D7613"/>
    <w:rsid w:val="008E52E3"/>
    <w:rsid w:val="009A65C6"/>
    <w:rsid w:val="009E026C"/>
    <w:rsid w:val="009E4B43"/>
    <w:rsid w:val="009F5060"/>
    <w:rsid w:val="00A55F39"/>
    <w:rsid w:val="00AA3A8A"/>
    <w:rsid w:val="00AC29D7"/>
    <w:rsid w:val="00B11A18"/>
    <w:rsid w:val="00B1225D"/>
    <w:rsid w:val="00B16C54"/>
    <w:rsid w:val="00B2446B"/>
    <w:rsid w:val="00B84358"/>
    <w:rsid w:val="00B9152B"/>
    <w:rsid w:val="00C53FC7"/>
    <w:rsid w:val="00C61A97"/>
    <w:rsid w:val="00C814AA"/>
    <w:rsid w:val="00CA3397"/>
    <w:rsid w:val="00D35D89"/>
    <w:rsid w:val="00D54B97"/>
    <w:rsid w:val="00D60969"/>
    <w:rsid w:val="00D628FC"/>
    <w:rsid w:val="00D646DB"/>
    <w:rsid w:val="00DA2193"/>
    <w:rsid w:val="00DB7CFC"/>
    <w:rsid w:val="00DD0BF3"/>
    <w:rsid w:val="00DD70AE"/>
    <w:rsid w:val="00DE0231"/>
    <w:rsid w:val="00E416CA"/>
    <w:rsid w:val="00E439A5"/>
    <w:rsid w:val="00E61E9C"/>
    <w:rsid w:val="00E92176"/>
    <w:rsid w:val="00EA2A98"/>
    <w:rsid w:val="00EA3EFD"/>
    <w:rsid w:val="00EF2831"/>
    <w:rsid w:val="00F3187F"/>
    <w:rsid w:val="00F37119"/>
    <w:rsid w:val="00F746AA"/>
    <w:rsid w:val="00FA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8307BC-55F3-4BE9-B23A-4125AA3E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51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3274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32745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F28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F283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F28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F28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5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dcterms:created xsi:type="dcterms:W3CDTF">2017-06-05T02:42:00Z</dcterms:created>
  <dcterms:modified xsi:type="dcterms:W3CDTF">2018-03-23T09:55:00Z</dcterms:modified>
</cp:coreProperties>
</file>